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F4A4B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F4A4B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F4A4B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4F4A4B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4F4A4B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4F4A4B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>3</w:t>
      </w:r>
      <w:r w:rsidR="00EB5C68" w:rsidRPr="004F4A4B">
        <w:rPr>
          <w:rFonts w:ascii="Times New Roman" w:hAnsi="Times New Roman"/>
          <w:sz w:val="28"/>
          <w:szCs w:val="28"/>
          <w:u w:val="single"/>
          <w:vertAlign w:val="superscript"/>
        </w:rPr>
        <w:t>RD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 LOT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>, 1</w:t>
      </w:r>
      <w:r w:rsidR="002903F6" w:rsidRPr="004F4A4B">
        <w:rPr>
          <w:rFonts w:ascii="Times New Roman" w:hAnsi="Times New Roman"/>
          <w:sz w:val="28"/>
          <w:szCs w:val="28"/>
          <w:u w:val="single"/>
          <w:vertAlign w:val="superscript"/>
        </w:rPr>
        <w:t>ST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 xml:space="preserve"> SET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 OF 20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NOS PA</w:t>
      </w:r>
      <w:r w:rsidR="00427E33" w:rsidRPr="004F4A4B">
        <w:rPr>
          <w:rFonts w:ascii="Times New Roman" w:hAnsi="Times New Roman"/>
          <w:sz w:val="28"/>
          <w:szCs w:val="28"/>
          <w:u w:val="single"/>
        </w:rPr>
        <w:t>S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 w:rsidRPr="004F4A4B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FROM PORT OF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CHENNAI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INDIA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 TO PORT OF COLOMBO (BQ4 TERMINAL), SRI LANKA</w:t>
      </w:r>
    </w:p>
    <w:p w:rsidR="00A104D7" w:rsidRPr="004F4A4B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F4A4B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4F4A4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12776" w:rsidRPr="004F4A4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12E4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- A</w:t>
      </w:r>
    </w:p>
    <w:p w:rsidR="0022062B" w:rsidRPr="004F4A4B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LOA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Stowage plan </w:t>
      </w:r>
      <w:r w:rsidR="00910604" w:rsidRPr="004F4A4B">
        <w:rPr>
          <w:rFonts w:ascii="Times New Roman" w:hAnsi="Times New Roman" w:cs="Times New Roman"/>
        </w:rPr>
        <w:t>of</w:t>
      </w:r>
      <w:r w:rsidRPr="004F4A4B">
        <w:rPr>
          <w:rFonts w:ascii="Times New Roman" w:hAnsi="Times New Roman" w:cs="Times New Roman"/>
        </w:rPr>
        <w:t xml:space="preserve"> the cargo</w:t>
      </w:r>
    </w:p>
    <w:p w:rsidR="00D5667D" w:rsidRPr="004F4A4B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Approx. ETA </w:t>
      </w:r>
      <w:r w:rsidR="009023A8" w:rsidRPr="004F4A4B">
        <w:rPr>
          <w:rFonts w:ascii="Times New Roman" w:hAnsi="Times New Roman" w:cs="Times New Roman"/>
        </w:rPr>
        <w:t>Chennai</w:t>
      </w:r>
      <w:r w:rsidRPr="004F4A4B">
        <w:rPr>
          <w:rFonts w:ascii="Times New Roman" w:hAnsi="Times New Roman" w:cs="Times New Roman"/>
        </w:rPr>
        <w:t>: ………………….</w:t>
      </w:r>
    </w:p>
    <w:p w:rsidR="00477A54" w:rsidRPr="004F4A4B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Laycan  Chennai Port :</w:t>
      </w:r>
      <w:r w:rsidR="000561D2" w:rsidRPr="004F4A4B">
        <w:rPr>
          <w:rFonts w:ascii="Times New Roman" w:hAnsi="Times New Roman" w:cs="Times New Roman"/>
        </w:rPr>
        <w:t xml:space="preserve"> </w:t>
      </w:r>
      <w:r w:rsidR="0045626E" w:rsidRPr="004F4A4B">
        <w:rPr>
          <w:rFonts w:ascii="Times New Roman" w:hAnsi="Times New Roman" w:cs="Times New Roman"/>
        </w:rPr>
        <w:t>18</w:t>
      </w:r>
      <w:r w:rsidR="000561D2" w:rsidRPr="004F4A4B">
        <w:rPr>
          <w:rFonts w:ascii="Times New Roman" w:hAnsi="Times New Roman" w:cs="Times New Roman"/>
          <w:vertAlign w:val="superscript"/>
        </w:rPr>
        <w:t>th</w:t>
      </w:r>
      <w:r w:rsidR="000561D2" w:rsidRPr="004F4A4B">
        <w:rPr>
          <w:rFonts w:ascii="Times New Roman" w:hAnsi="Times New Roman" w:cs="Times New Roman"/>
        </w:rPr>
        <w:t xml:space="preserve"> – </w:t>
      </w:r>
      <w:r w:rsidR="0045626E" w:rsidRPr="004F4A4B">
        <w:rPr>
          <w:rFonts w:ascii="Times New Roman" w:hAnsi="Times New Roman" w:cs="Times New Roman"/>
        </w:rPr>
        <w:t>27</w:t>
      </w:r>
      <w:r w:rsidR="000561D2" w:rsidRPr="004F4A4B">
        <w:rPr>
          <w:rFonts w:ascii="Times New Roman" w:hAnsi="Times New Roman" w:cs="Times New Roman"/>
          <w:vertAlign w:val="superscript"/>
        </w:rPr>
        <w:t>th</w:t>
      </w:r>
      <w:r w:rsidR="000561D2" w:rsidRPr="004F4A4B">
        <w:rPr>
          <w:rFonts w:ascii="Times New Roman" w:hAnsi="Times New Roman" w:cs="Times New Roman"/>
        </w:rPr>
        <w:t xml:space="preserve"> </w:t>
      </w:r>
      <w:r w:rsidR="0045626E" w:rsidRPr="004F4A4B">
        <w:rPr>
          <w:rFonts w:ascii="Times New Roman" w:hAnsi="Times New Roman" w:cs="Times New Roman"/>
        </w:rPr>
        <w:t>August</w:t>
      </w:r>
      <w:r w:rsidR="000561D2" w:rsidRPr="004F4A4B">
        <w:rPr>
          <w:rFonts w:ascii="Times New Roman" w:hAnsi="Times New Roman" w:cs="Times New Roman"/>
        </w:rPr>
        <w:t xml:space="preserve"> 2021</w:t>
      </w:r>
    </w:p>
    <w:p w:rsidR="001602F2" w:rsidRPr="004F4A4B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Trading Certificates</w:t>
      </w:r>
      <w:r w:rsidR="003E4E6D" w:rsidRPr="004F4A4B">
        <w:rPr>
          <w:rFonts w:ascii="Times New Roman" w:hAnsi="Times New Roman" w:cs="Times New Roman"/>
        </w:rPr>
        <w:t xml:space="preserve"> </w:t>
      </w:r>
      <w:r w:rsidR="00AB36BA" w:rsidRPr="004F4A4B">
        <w:rPr>
          <w:rFonts w:ascii="Times New Roman" w:hAnsi="Times New Roman" w:cs="Times New Roman"/>
        </w:rPr>
        <w:t>mentioned in the ITB</w:t>
      </w:r>
      <w:r w:rsidR="006A3DAC" w:rsidRPr="004F4A4B">
        <w:rPr>
          <w:rFonts w:ascii="Times New Roman" w:hAnsi="Times New Roman" w:cs="Times New Roman"/>
        </w:rPr>
        <w:t xml:space="preserve"> </w:t>
      </w:r>
      <w:r w:rsidR="009A3AC1" w:rsidRPr="004F4A4B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4F4A4B" w:rsidRDefault="000332FF" w:rsidP="009C0C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F4A4B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F4A4B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F4A4B" w:rsidTr="004611A9">
        <w:tc>
          <w:tcPr>
            <w:tcW w:w="1125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F4A4B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F4A4B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F4A4B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F4A4B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Company 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By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Title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Date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332FF"/>
    <w:rsid w:val="000561D2"/>
    <w:rsid w:val="000778A3"/>
    <w:rsid w:val="00095D81"/>
    <w:rsid w:val="000B5894"/>
    <w:rsid w:val="000D46A0"/>
    <w:rsid w:val="001200AF"/>
    <w:rsid w:val="001228AC"/>
    <w:rsid w:val="001228EC"/>
    <w:rsid w:val="001379A0"/>
    <w:rsid w:val="00137A1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903F6"/>
    <w:rsid w:val="002A15A3"/>
    <w:rsid w:val="002B1E85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52AA"/>
    <w:rsid w:val="003A1CF5"/>
    <w:rsid w:val="003B5191"/>
    <w:rsid w:val="003C4638"/>
    <w:rsid w:val="003E4E6D"/>
    <w:rsid w:val="00427E33"/>
    <w:rsid w:val="0045626E"/>
    <w:rsid w:val="004611A9"/>
    <w:rsid w:val="00463020"/>
    <w:rsid w:val="00465632"/>
    <w:rsid w:val="0047067D"/>
    <w:rsid w:val="00477A54"/>
    <w:rsid w:val="0048774A"/>
    <w:rsid w:val="004E035B"/>
    <w:rsid w:val="004F316F"/>
    <w:rsid w:val="004F4A4B"/>
    <w:rsid w:val="00517959"/>
    <w:rsid w:val="005311CF"/>
    <w:rsid w:val="005323CF"/>
    <w:rsid w:val="0056420A"/>
    <w:rsid w:val="00566AE0"/>
    <w:rsid w:val="00571EA0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812776"/>
    <w:rsid w:val="00816A04"/>
    <w:rsid w:val="00817E06"/>
    <w:rsid w:val="0082198B"/>
    <w:rsid w:val="008567B5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0C9B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27333"/>
    <w:rsid w:val="00E46015"/>
    <w:rsid w:val="00E61D8D"/>
    <w:rsid w:val="00E677D0"/>
    <w:rsid w:val="00E778C2"/>
    <w:rsid w:val="00E83FDC"/>
    <w:rsid w:val="00EA3475"/>
    <w:rsid w:val="00EB5C68"/>
    <w:rsid w:val="00EB72CF"/>
    <w:rsid w:val="00F1572B"/>
    <w:rsid w:val="00F32DCB"/>
    <w:rsid w:val="00F56CB3"/>
    <w:rsid w:val="00F77D34"/>
    <w:rsid w:val="00FC2237"/>
    <w:rsid w:val="00FD1E9D"/>
    <w:rsid w:val="00FE74B8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2</cp:revision>
  <dcterms:created xsi:type="dcterms:W3CDTF">2021-07-29T07:08:00Z</dcterms:created>
  <dcterms:modified xsi:type="dcterms:W3CDTF">2021-07-29T07:08:00Z</dcterms:modified>
</cp:coreProperties>
</file>